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D1C52" w14:textId="0DABFDD1" w:rsidR="00AC3A37" w:rsidRDefault="00AC3A37" w:rsidP="00AC3A37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3CA905BD" wp14:editId="1B898A5E">
            <wp:simplePos x="0" y="0"/>
            <wp:positionH relativeFrom="column">
              <wp:posOffset>4003040</wp:posOffset>
            </wp:positionH>
            <wp:positionV relativeFrom="paragraph">
              <wp:posOffset>-783590</wp:posOffset>
            </wp:positionV>
            <wp:extent cx="2454275" cy="622300"/>
            <wp:effectExtent l="0" t="0" r="317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gueBF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44E5A" w14:textId="77777777" w:rsidR="00AC3A37" w:rsidRPr="002A0EA3" w:rsidRDefault="00AC3A37" w:rsidP="00AC3A37">
      <w:pPr>
        <w:rPr>
          <w:rFonts w:ascii="Verdana" w:hAnsi="Verdana"/>
          <w:b/>
          <w:sz w:val="28"/>
          <w:szCs w:val="28"/>
        </w:rPr>
      </w:pPr>
      <w:r w:rsidRPr="002A0EA3">
        <w:rPr>
          <w:rFonts w:ascii="Verdana" w:hAnsi="Verdana"/>
          <w:b/>
          <w:sz w:val="28"/>
          <w:szCs w:val="28"/>
        </w:rPr>
        <w:t>DEMANDE DE SURCLASSEMENT</w:t>
      </w:r>
    </w:p>
    <w:p w14:paraId="62CEC75B" w14:textId="77777777" w:rsidR="00AC3A37" w:rsidRPr="002A0EA3" w:rsidRDefault="00AC3A37" w:rsidP="00AC3A37">
      <w:pPr>
        <w:rPr>
          <w:rFonts w:ascii="Verdana" w:hAnsi="Verdana"/>
          <w:b/>
          <w:sz w:val="28"/>
          <w:szCs w:val="28"/>
        </w:rPr>
      </w:pPr>
      <w:r w:rsidRPr="002A0EA3">
        <w:rPr>
          <w:rFonts w:ascii="Verdana" w:hAnsi="Verdana"/>
          <w:b/>
          <w:sz w:val="28"/>
          <w:szCs w:val="28"/>
        </w:rPr>
        <w:t xml:space="preserve">FORMULAIRE </w:t>
      </w:r>
      <w:r>
        <w:rPr>
          <w:rFonts w:ascii="Verdana" w:hAnsi="Verdana"/>
          <w:b/>
          <w:sz w:val="28"/>
          <w:szCs w:val="28"/>
        </w:rPr>
        <w:t>FAMILLE</w:t>
      </w:r>
    </w:p>
    <w:p w14:paraId="31C2E725" w14:textId="77777777" w:rsidR="00AC3A37" w:rsidRDefault="00AC3A37" w:rsidP="00AC3A37"/>
    <w:p w14:paraId="32F009AD" w14:textId="77777777" w:rsidR="000926B3" w:rsidRDefault="000926B3" w:rsidP="00AC3A37">
      <w:pPr>
        <w:jc w:val="both"/>
      </w:pPr>
    </w:p>
    <w:p w14:paraId="50A2228B" w14:textId="771418F7" w:rsidR="000926B3" w:rsidRPr="00BB7B7F" w:rsidRDefault="00EF230F" w:rsidP="00AC3A37">
      <w:pPr>
        <w:jc w:val="both"/>
      </w:pPr>
      <w:r w:rsidRPr="00BB7B7F">
        <w:t>Nous</w:t>
      </w:r>
      <w:r w:rsidR="000D5F9C" w:rsidRPr="00BB7B7F">
        <w:t>,</w:t>
      </w:r>
      <w:r w:rsidR="00AC3A37" w:rsidRPr="00BB7B7F">
        <w:t xml:space="preserve"> soussign</w:t>
      </w:r>
      <w:r w:rsidRPr="00BB7B7F">
        <w:t>és</w:t>
      </w:r>
      <w:r w:rsidR="00AC3A37" w:rsidRPr="00BB7B7F">
        <w:t xml:space="preserve"> M</w:t>
      </w:r>
      <w:r w:rsidR="00285DF5">
        <w:t>.</w:t>
      </w:r>
      <w:r w:rsidR="00AC3A37" w:rsidRPr="00BB7B7F">
        <w:t xml:space="preserve"> / Mme _________________________________</w:t>
      </w:r>
      <w:bookmarkStart w:id="0" w:name="_GoBack"/>
      <w:bookmarkEnd w:id="0"/>
    </w:p>
    <w:p w14:paraId="78A4CADD" w14:textId="4BA3613D" w:rsidR="00AC3A37" w:rsidRDefault="00AC3A37" w:rsidP="00EA100F">
      <w:pPr>
        <w:pStyle w:val="Paragraphedeliste"/>
        <w:numPr>
          <w:ilvl w:val="0"/>
          <w:numId w:val="1"/>
        </w:numPr>
        <w:jc w:val="both"/>
      </w:pPr>
      <w:r w:rsidRPr="00BB7B7F">
        <w:t>Père, mère</w:t>
      </w:r>
      <w:r w:rsidR="004652AD" w:rsidRPr="00BB7B7F">
        <w:t xml:space="preserve"> ou responsable légal</w:t>
      </w:r>
      <w:r w:rsidRPr="00BB7B7F">
        <w:t xml:space="preserve"> de ________________________Né</w:t>
      </w:r>
      <w:r w:rsidR="004652AD" w:rsidRPr="00BB7B7F">
        <w:t>(</w:t>
      </w:r>
      <w:r w:rsidRPr="00BB7B7F">
        <w:t>e</w:t>
      </w:r>
      <w:r w:rsidR="004652AD" w:rsidRPr="00BB7B7F">
        <w:t>)</w:t>
      </w:r>
      <w:r w:rsidRPr="00BB7B7F">
        <w:t xml:space="preserve"> le________________</w:t>
      </w:r>
    </w:p>
    <w:p w14:paraId="55D636F4" w14:textId="77777777" w:rsidR="00AA1800" w:rsidRPr="00BB7B7F" w:rsidRDefault="00AA1800" w:rsidP="00AA1800">
      <w:pPr>
        <w:pStyle w:val="Paragraphedeliste"/>
        <w:jc w:val="both"/>
      </w:pPr>
    </w:p>
    <w:p w14:paraId="650777A5" w14:textId="59EE8FA7" w:rsidR="00AC3A37" w:rsidRPr="00BB7B7F" w:rsidRDefault="00AC3A37" w:rsidP="00AC3A37">
      <w:pPr>
        <w:jc w:val="both"/>
      </w:pPr>
      <w:r w:rsidRPr="00BB7B7F">
        <w:t>Équipe ________________________Niveau de jeu_____________________</w:t>
      </w:r>
    </w:p>
    <w:p w14:paraId="6A85DC6A" w14:textId="77777777" w:rsidR="00AC3A37" w:rsidRPr="00BB7B7F" w:rsidRDefault="00AC3A37" w:rsidP="00AC3A37">
      <w:pPr>
        <w:jc w:val="both"/>
      </w:pPr>
    </w:p>
    <w:p w14:paraId="2C65C8CB" w14:textId="77777777" w:rsidR="00AC3A37" w:rsidRPr="00BB7B7F" w:rsidRDefault="00E52257" w:rsidP="00AC3A37">
      <w:pPr>
        <w:jc w:val="both"/>
      </w:pPr>
      <w:r w:rsidRPr="00BB7B7F">
        <w:t>Demande de s</w:t>
      </w:r>
      <w:r w:rsidR="00AC3A37" w:rsidRPr="00BB7B7F">
        <w:t>urclassement pour jouer :</w:t>
      </w:r>
    </w:p>
    <w:p w14:paraId="57D4D801" w14:textId="07E96707" w:rsidR="00AC3A37" w:rsidRPr="00BB7B7F" w:rsidRDefault="00AC3A37" w:rsidP="00AC3A37">
      <w:pPr>
        <w:jc w:val="both"/>
      </w:pPr>
      <w:r w:rsidRPr="00BB7B7F">
        <w:t>Équipe ________________________Niveau de jeu_____________________</w:t>
      </w:r>
    </w:p>
    <w:p w14:paraId="1B6F8A6A" w14:textId="77777777" w:rsidR="00AC3A37" w:rsidRPr="00BB7B7F" w:rsidRDefault="00AC3A37" w:rsidP="00AC3A37">
      <w:pPr>
        <w:jc w:val="both"/>
      </w:pPr>
      <w:r w:rsidRPr="00BB7B7F">
        <w:t> </w:t>
      </w:r>
    </w:p>
    <w:p w14:paraId="211DB523" w14:textId="450EBE78" w:rsidR="00AC3A37" w:rsidRPr="00BB7B7F" w:rsidRDefault="00AC3A37" w:rsidP="00AC3A37">
      <w:pPr>
        <w:jc w:val="both"/>
      </w:pPr>
      <w:r w:rsidRPr="00BB7B7F">
        <w:rPr>
          <w:rFonts w:ascii="Menlo Regular" w:eastAsia="MS Gothic" w:hAnsi="Menlo Regular" w:cs="Menlo Regular"/>
          <w:color w:val="000000"/>
        </w:rPr>
        <w:t>☐</w:t>
      </w:r>
      <w:r w:rsidRPr="00BB7B7F">
        <w:rPr>
          <w:rFonts w:eastAsia="MS Gothic"/>
          <w:color w:val="000000"/>
        </w:rPr>
        <w:t xml:space="preserve"> </w:t>
      </w:r>
      <w:r w:rsidRPr="00BB7B7F">
        <w:t xml:space="preserve">Atteste être en connaissance de la demande de surclassement faite par le club concernant </w:t>
      </w:r>
      <w:r w:rsidR="004652AD" w:rsidRPr="00BB7B7F">
        <w:t xml:space="preserve">mon </w:t>
      </w:r>
      <w:r w:rsidR="000D5F9C" w:rsidRPr="00BB7B7F">
        <w:t>fils, ma</w:t>
      </w:r>
      <w:r w:rsidRPr="00BB7B7F">
        <w:t xml:space="preserve"> fille </w:t>
      </w:r>
      <w:r w:rsidR="00BB7B7F" w:rsidRPr="00BB7B7F">
        <w:t>(1)</w:t>
      </w:r>
    </w:p>
    <w:p w14:paraId="0BBAD523" w14:textId="77777777" w:rsidR="00AC3A37" w:rsidRPr="00BB7B7F" w:rsidRDefault="00AC3A37" w:rsidP="00AC3A37">
      <w:pPr>
        <w:jc w:val="both"/>
      </w:pPr>
    </w:p>
    <w:p w14:paraId="198F55E4" w14:textId="5F06DECB" w:rsidR="00AC3A37" w:rsidRPr="00BB7B7F" w:rsidRDefault="00AC3A37" w:rsidP="00AC3A37">
      <w:pPr>
        <w:jc w:val="both"/>
      </w:pPr>
      <w:r w:rsidRPr="00BB7B7F">
        <w:rPr>
          <w:rFonts w:ascii="Menlo Regular" w:eastAsia="MS Gothic" w:hAnsi="Menlo Regular" w:cs="Menlo Regular"/>
          <w:color w:val="000000"/>
        </w:rPr>
        <w:t>☐</w:t>
      </w:r>
      <w:r w:rsidRPr="00BB7B7F">
        <w:rPr>
          <w:rFonts w:eastAsia="MS Gothic"/>
          <w:color w:val="000000"/>
        </w:rPr>
        <w:t xml:space="preserve"> </w:t>
      </w:r>
      <w:r w:rsidRPr="00BB7B7F">
        <w:t xml:space="preserve">Atteste avoir réalisé une visite médicale auprès d’un médecin du sport et fourni </w:t>
      </w:r>
      <w:r w:rsidR="00E52257" w:rsidRPr="00BB7B7F">
        <w:t xml:space="preserve">au club, </w:t>
      </w:r>
      <w:r w:rsidRPr="00BB7B7F">
        <w:t xml:space="preserve">un certificat médical daté du </w:t>
      </w:r>
      <w:r w:rsidR="00EA100F" w:rsidRPr="00BB7B7F">
        <w:t>……</w:t>
      </w:r>
      <w:r w:rsidRPr="00BB7B7F">
        <w:t>/</w:t>
      </w:r>
      <w:r w:rsidR="00EA100F" w:rsidRPr="00BB7B7F">
        <w:t>……</w:t>
      </w:r>
      <w:r w:rsidRPr="00BB7B7F">
        <w:t xml:space="preserve">/……… </w:t>
      </w:r>
    </w:p>
    <w:p w14:paraId="2ADECBD2" w14:textId="77777777" w:rsidR="00AC3A37" w:rsidRPr="00BB7B7F" w:rsidRDefault="00AC3A37" w:rsidP="00AC3A37">
      <w:pPr>
        <w:jc w:val="both"/>
      </w:pPr>
    </w:p>
    <w:p w14:paraId="403DEF69" w14:textId="2B07FA47" w:rsidR="00AC3A37" w:rsidRPr="00BB7B7F" w:rsidRDefault="00AC3A37" w:rsidP="00AC3A37">
      <w:pPr>
        <w:jc w:val="both"/>
        <w:rPr>
          <w:rFonts w:eastAsia="MS Gothic"/>
          <w:color w:val="000000"/>
        </w:rPr>
      </w:pPr>
      <w:r w:rsidRPr="00BB7B7F">
        <w:rPr>
          <w:rFonts w:ascii="Menlo Regular" w:eastAsia="MS Gothic" w:hAnsi="Menlo Regular" w:cs="Menlo Regular"/>
          <w:color w:val="000000"/>
        </w:rPr>
        <w:t>☐</w:t>
      </w:r>
      <w:r w:rsidRPr="00BB7B7F">
        <w:rPr>
          <w:rFonts w:eastAsia="MS Gothic"/>
          <w:color w:val="000000"/>
        </w:rPr>
        <w:t xml:space="preserve"> </w:t>
      </w:r>
      <w:r w:rsidRPr="00BB7B7F">
        <w:t>Donne mon accord pour que</w:t>
      </w:r>
      <w:r w:rsidR="004652AD" w:rsidRPr="00BB7B7F">
        <w:t xml:space="preserve"> mon fils</w:t>
      </w:r>
      <w:r w:rsidR="00FA69E5" w:rsidRPr="00BB7B7F">
        <w:t>,</w:t>
      </w:r>
      <w:r w:rsidRPr="00BB7B7F">
        <w:t xml:space="preserve"> ma fille puisse être surclassé</w:t>
      </w:r>
      <w:r w:rsidR="004652AD" w:rsidRPr="00BB7B7F">
        <w:t>(</w:t>
      </w:r>
      <w:r w:rsidRPr="00BB7B7F">
        <w:t>e</w:t>
      </w:r>
      <w:r w:rsidR="004652AD" w:rsidRPr="00BB7B7F">
        <w:t>)</w:t>
      </w:r>
      <w:r w:rsidR="00BB7B7F" w:rsidRPr="00BB7B7F">
        <w:t>(1)</w:t>
      </w:r>
    </w:p>
    <w:p w14:paraId="23166ADC" w14:textId="77777777" w:rsidR="00AC3A37" w:rsidRPr="00BB7B7F" w:rsidRDefault="00AC3A37" w:rsidP="00AC3A37">
      <w:pPr>
        <w:jc w:val="both"/>
      </w:pPr>
    </w:p>
    <w:p w14:paraId="2E0E39FD" w14:textId="75E4CFFD" w:rsidR="00AC3A37" w:rsidRPr="00BB7B7F" w:rsidRDefault="00AC3A37" w:rsidP="00AC3A37">
      <w:pPr>
        <w:jc w:val="both"/>
      </w:pPr>
      <w:r w:rsidRPr="00BB7B7F">
        <w:t>Je soussigné</w:t>
      </w:r>
      <w:r w:rsidR="00EF230F" w:rsidRPr="00BB7B7F">
        <w:t>(e</w:t>
      </w:r>
      <w:r w:rsidR="002776ED" w:rsidRPr="00BB7B7F">
        <w:t>)</w:t>
      </w:r>
      <w:r w:rsidR="00285DF5">
        <w:t xml:space="preserve"> </w:t>
      </w:r>
      <w:r w:rsidR="00CB3D83" w:rsidRPr="00BB7B7F">
        <w:t>M</w:t>
      </w:r>
      <w:r w:rsidR="00285DF5">
        <w:t>.</w:t>
      </w:r>
      <w:r w:rsidR="00CB3D83" w:rsidRPr="00BB7B7F">
        <w:t>/</w:t>
      </w:r>
      <w:r w:rsidRPr="00BB7B7F">
        <w:t xml:space="preserve"> Mlle __________________________________________</w:t>
      </w:r>
    </w:p>
    <w:p w14:paraId="6601B198" w14:textId="77777777" w:rsidR="000926B3" w:rsidRDefault="000926B3" w:rsidP="00AC3A37">
      <w:pPr>
        <w:jc w:val="both"/>
      </w:pPr>
    </w:p>
    <w:p w14:paraId="31C9FD98" w14:textId="160707A9" w:rsidR="00CF0403" w:rsidRPr="00BB7B7F" w:rsidRDefault="00CF0403" w:rsidP="00AC3A37">
      <w:pPr>
        <w:jc w:val="both"/>
      </w:pPr>
      <w:r w:rsidRPr="00BB7B7F">
        <w:t>Souhaite être surclassé</w:t>
      </w:r>
      <w:r w:rsidR="00CB3D83" w:rsidRPr="00BB7B7F">
        <w:t>(</w:t>
      </w:r>
      <w:r w:rsidRPr="00BB7B7F">
        <w:t>e</w:t>
      </w:r>
      <w:r w:rsidR="00CB3D83" w:rsidRPr="00BB7B7F">
        <w:t>)</w:t>
      </w:r>
      <w:r w:rsidRPr="00BB7B7F">
        <w:t xml:space="preserve"> pour jouer </w:t>
      </w:r>
      <w:r w:rsidR="00E52257" w:rsidRPr="00BB7B7F">
        <w:t xml:space="preserve">dans </w:t>
      </w:r>
      <w:r w:rsidR="002776ED" w:rsidRPr="00BB7B7F">
        <w:t>l’équipe -13,-15 -</w:t>
      </w:r>
      <w:r w:rsidR="00BB7B7F" w:rsidRPr="00BB7B7F">
        <w:t>18 /</w:t>
      </w:r>
      <w:r w:rsidR="00E52257" w:rsidRPr="00BB7B7F">
        <w:t xml:space="preserve"> S</w:t>
      </w:r>
      <w:r w:rsidR="002776ED" w:rsidRPr="00BB7B7F">
        <w:t>e</w:t>
      </w:r>
      <w:r w:rsidR="00E52257" w:rsidRPr="00BB7B7F">
        <w:t xml:space="preserve">niors </w:t>
      </w:r>
      <w:r w:rsidR="00BB7B7F" w:rsidRPr="00BB7B7F">
        <w:t>(1)</w:t>
      </w:r>
      <w:r w:rsidR="00AA1800">
        <w:t xml:space="preserve"> </w:t>
      </w:r>
      <w:r w:rsidRPr="00BB7B7F">
        <w:t>qui évolue au niveau :____________________</w:t>
      </w:r>
    </w:p>
    <w:p w14:paraId="2D1270BC" w14:textId="77777777" w:rsidR="00CF0403" w:rsidRPr="00BB7B7F" w:rsidRDefault="00CF0403" w:rsidP="00AC3A37">
      <w:pPr>
        <w:jc w:val="both"/>
      </w:pPr>
    </w:p>
    <w:p w14:paraId="377B9ED6" w14:textId="1C1EB4F3" w:rsidR="00756CE7" w:rsidRPr="00BB7B7F" w:rsidRDefault="00E52257" w:rsidP="00AC3A37">
      <w:pPr>
        <w:jc w:val="both"/>
      </w:pPr>
      <w:r w:rsidRPr="00BB7B7F">
        <w:t>*</w:t>
      </w:r>
      <w:r w:rsidR="000926B3">
        <w:t xml:space="preserve"> </w:t>
      </w:r>
      <w:r w:rsidR="00CB3D83" w:rsidRPr="00BB7B7F">
        <w:t>Sélectionné (e) en</w:t>
      </w:r>
      <w:r w:rsidR="00756CE7" w:rsidRPr="00BB7B7F">
        <w:t xml:space="preserve"> </w:t>
      </w:r>
      <w:r w:rsidR="00CB3D83" w:rsidRPr="00BB7B7F">
        <w:t xml:space="preserve">comité </w:t>
      </w:r>
      <w:r w:rsidR="00CB3D83" w:rsidRPr="00BB7B7F">
        <w:rPr>
          <w:rFonts w:ascii="Segoe UI Symbol" w:hAnsi="Segoe UI Symbol" w:cs="Segoe UI Symbol"/>
        </w:rPr>
        <w:t>☐</w:t>
      </w:r>
      <w:r w:rsidR="00756CE7" w:rsidRPr="00BB7B7F">
        <w:rPr>
          <w:rFonts w:eastAsia="MS Gothic" w:cs="Menlo Regular"/>
          <w:color w:val="000000"/>
        </w:rPr>
        <w:t xml:space="preserve"> </w:t>
      </w:r>
      <w:r w:rsidR="00201901" w:rsidRPr="00BB7B7F">
        <w:rPr>
          <w:rFonts w:eastAsia="MS Gothic" w:cs="Menlo Regular"/>
          <w:color w:val="000000"/>
        </w:rPr>
        <w:t xml:space="preserve">OUI </w:t>
      </w:r>
      <w:r w:rsidR="00201901" w:rsidRPr="00BB7B7F">
        <w:rPr>
          <w:rFonts w:ascii="Segoe UI Symbol" w:eastAsia="MS Gothic" w:hAnsi="Segoe UI Symbol" w:cs="Segoe UI Symbol"/>
          <w:color w:val="000000"/>
        </w:rPr>
        <w:t>☐</w:t>
      </w:r>
      <w:r w:rsidR="00756CE7" w:rsidRPr="00BB7B7F">
        <w:rPr>
          <w:rFonts w:eastAsia="MS Gothic" w:cs="Menlo Regular"/>
          <w:color w:val="000000"/>
        </w:rPr>
        <w:t xml:space="preserve"> NON </w:t>
      </w:r>
      <w:r w:rsidRPr="00BB7B7F">
        <w:rPr>
          <w:rFonts w:eastAsia="MS Gothic" w:cs="Menlo Regular"/>
          <w:color w:val="000000"/>
        </w:rPr>
        <w:t xml:space="preserve">       </w:t>
      </w:r>
      <w:r w:rsidR="000926B3">
        <w:rPr>
          <w:rFonts w:eastAsia="MS Gothic" w:cs="Menlo Regular"/>
          <w:color w:val="000000"/>
        </w:rPr>
        <w:tab/>
      </w:r>
      <w:r w:rsidRPr="00BB7B7F">
        <w:rPr>
          <w:rFonts w:eastAsia="MS Gothic" w:cs="Menlo Regular"/>
          <w:color w:val="000000"/>
        </w:rPr>
        <w:t xml:space="preserve">  </w:t>
      </w:r>
      <w:r w:rsidR="000926B3">
        <w:rPr>
          <w:rFonts w:eastAsia="MS Gothic" w:cs="Menlo Regular"/>
          <w:color w:val="000000"/>
        </w:rPr>
        <w:t xml:space="preserve"> </w:t>
      </w:r>
      <w:r w:rsidRPr="00BB7B7F">
        <w:rPr>
          <w:rFonts w:eastAsia="MS Gothic" w:cs="Menlo Regular"/>
          <w:color w:val="000000"/>
        </w:rPr>
        <w:t>*</w:t>
      </w:r>
      <w:r w:rsidR="000926B3">
        <w:rPr>
          <w:rFonts w:eastAsia="MS Gothic" w:cs="Menlo Regular"/>
          <w:color w:val="000000"/>
        </w:rPr>
        <w:t xml:space="preserve"> </w:t>
      </w:r>
      <w:r w:rsidRPr="00BB7B7F">
        <w:t>Sélectionné</w:t>
      </w:r>
      <w:r w:rsidR="00CB3D83" w:rsidRPr="00BB7B7F">
        <w:t>(</w:t>
      </w:r>
      <w:r w:rsidRPr="00BB7B7F">
        <w:t>e</w:t>
      </w:r>
      <w:r w:rsidR="00CB3D83" w:rsidRPr="00BB7B7F">
        <w:t>)</w:t>
      </w:r>
      <w:r w:rsidRPr="00BB7B7F">
        <w:t xml:space="preserve">en ligue </w:t>
      </w:r>
      <w:r w:rsidRPr="00BB7B7F">
        <w:rPr>
          <w:rFonts w:ascii="Menlo Regular" w:eastAsia="MS Gothic" w:hAnsi="Menlo Regular" w:cs="Menlo Regular"/>
          <w:color w:val="000000"/>
        </w:rPr>
        <w:t>☐</w:t>
      </w:r>
      <w:r w:rsidRPr="00BB7B7F">
        <w:rPr>
          <w:rFonts w:eastAsia="MS Gothic" w:cs="Menlo Regular"/>
          <w:color w:val="000000"/>
        </w:rPr>
        <w:t xml:space="preserve"> </w:t>
      </w:r>
      <w:r w:rsidR="00201901" w:rsidRPr="00BB7B7F">
        <w:rPr>
          <w:rFonts w:eastAsia="MS Gothic" w:cs="Menlo Regular"/>
          <w:color w:val="000000"/>
        </w:rPr>
        <w:t xml:space="preserve">OUI </w:t>
      </w:r>
      <w:r w:rsidR="00201901" w:rsidRPr="00BB7B7F">
        <w:rPr>
          <w:rFonts w:ascii="Segoe UI Symbol" w:eastAsia="MS Gothic" w:hAnsi="Segoe UI Symbol" w:cs="Segoe UI Symbol"/>
          <w:color w:val="000000"/>
        </w:rPr>
        <w:t>☐</w:t>
      </w:r>
      <w:r w:rsidRPr="00BB7B7F">
        <w:rPr>
          <w:rFonts w:eastAsia="MS Gothic" w:cs="Menlo Regular"/>
          <w:color w:val="000000"/>
        </w:rPr>
        <w:t xml:space="preserve"> NON</w:t>
      </w:r>
    </w:p>
    <w:p w14:paraId="1C89369C" w14:textId="7EFF1D94" w:rsidR="00756CE7" w:rsidRPr="00BB7B7F" w:rsidRDefault="00E52257" w:rsidP="00AC3A37">
      <w:pPr>
        <w:jc w:val="both"/>
        <w:rPr>
          <w:rFonts w:eastAsia="MS Gothic" w:cs="Menlo Regular"/>
          <w:color w:val="000000"/>
        </w:rPr>
      </w:pPr>
      <w:r w:rsidRPr="00BB7B7F">
        <w:t>*</w:t>
      </w:r>
      <w:r w:rsidR="000926B3">
        <w:t xml:space="preserve"> </w:t>
      </w:r>
      <w:r w:rsidR="00756CE7" w:rsidRPr="00BB7B7F">
        <w:t xml:space="preserve">Participation aux </w:t>
      </w:r>
      <w:r w:rsidR="00201901" w:rsidRPr="00BB7B7F">
        <w:t xml:space="preserve">Intercomités </w:t>
      </w:r>
      <w:r w:rsidR="00201901" w:rsidRPr="00BB7B7F">
        <w:rPr>
          <w:rFonts w:ascii="Segoe UI Symbol" w:hAnsi="Segoe UI Symbol" w:cs="Segoe UI Symbol"/>
        </w:rPr>
        <w:t>☐</w:t>
      </w:r>
      <w:r w:rsidR="00756CE7" w:rsidRPr="00BB7B7F">
        <w:rPr>
          <w:rFonts w:eastAsia="MS Gothic" w:cs="Menlo Regular"/>
          <w:color w:val="000000"/>
        </w:rPr>
        <w:t xml:space="preserve"> </w:t>
      </w:r>
      <w:r w:rsidR="00201901" w:rsidRPr="00BB7B7F">
        <w:rPr>
          <w:rFonts w:eastAsia="MS Gothic" w:cs="Menlo Regular"/>
          <w:color w:val="000000"/>
        </w:rPr>
        <w:t xml:space="preserve">OUI </w:t>
      </w:r>
      <w:r w:rsidR="00201901" w:rsidRPr="00BB7B7F">
        <w:rPr>
          <w:rFonts w:ascii="Segoe UI Symbol" w:eastAsia="MS Gothic" w:hAnsi="Segoe UI Symbol" w:cs="Segoe UI Symbol"/>
          <w:color w:val="000000"/>
        </w:rPr>
        <w:t>☐</w:t>
      </w:r>
      <w:r w:rsidR="00756CE7" w:rsidRPr="00BB7B7F">
        <w:rPr>
          <w:rFonts w:eastAsia="MS Gothic" w:cs="Menlo Regular"/>
          <w:color w:val="000000"/>
        </w:rPr>
        <w:t xml:space="preserve"> NON</w:t>
      </w:r>
      <w:r w:rsidRPr="00BB7B7F">
        <w:rPr>
          <w:rFonts w:eastAsia="MS Gothic" w:cs="Menlo Regular"/>
          <w:color w:val="000000"/>
        </w:rPr>
        <w:t xml:space="preserve">   </w:t>
      </w:r>
      <w:r w:rsidR="000926B3">
        <w:rPr>
          <w:rFonts w:eastAsia="MS Gothic" w:cs="Menlo Regular"/>
          <w:color w:val="000000"/>
        </w:rPr>
        <w:t xml:space="preserve"> </w:t>
      </w:r>
      <w:r w:rsidRPr="00BB7B7F">
        <w:rPr>
          <w:rFonts w:eastAsia="MS Gothic" w:cs="Menlo Regular"/>
          <w:color w:val="000000"/>
        </w:rPr>
        <w:t>*</w:t>
      </w:r>
      <w:r w:rsidR="000926B3">
        <w:rPr>
          <w:rFonts w:eastAsia="MS Gothic" w:cs="Menlo Regular"/>
          <w:color w:val="000000"/>
        </w:rPr>
        <w:t xml:space="preserve"> </w:t>
      </w:r>
      <w:r w:rsidR="00756CE7" w:rsidRPr="00BB7B7F">
        <w:t xml:space="preserve">Participation aux Interligues </w:t>
      </w:r>
      <w:r w:rsidR="00756CE7" w:rsidRPr="00BB7B7F">
        <w:rPr>
          <w:rFonts w:ascii="Menlo Regular" w:eastAsia="MS Gothic" w:hAnsi="Menlo Regular" w:cs="Menlo Regular"/>
          <w:color w:val="000000"/>
        </w:rPr>
        <w:t>☐</w:t>
      </w:r>
      <w:r w:rsidR="00756CE7" w:rsidRPr="00BB7B7F">
        <w:rPr>
          <w:rFonts w:eastAsia="MS Gothic" w:cs="Menlo Regular"/>
          <w:color w:val="000000"/>
        </w:rPr>
        <w:t xml:space="preserve"> </w:t>
      </w:r>
      <w:r w:rsidR="00201901" w:rsidRPr="00BB7B7F">
        <w:rPr>
          <w:rFonts w:eastAsia="MS Gothic" w:cs="Menlo Regular"/>
          <w:color w:val="000000"/>
        </w:rPr>
        <w:t xml:space="preserve">OUI </w:t>
      </w:r>
      <w:r w:rsidR="00201901" w:rsidRPr="00BB7B7F">
        <w:rPr>
          <w:rFonts w:ascii="Segoe UI Symbol" w:eastAsia="MS Gothic" w:hAnsi="Segoe UI Symbol" w:cs="Segoe UI Symbol"/>
          <w:color w:val="000000"/>
        </w:rPr>
        <w:t>☐</w:t>
      </w:r>
      <w:r w:rsidR="00756CE7" w:rsidRPr="00BB7B7F">
        <w:rPr>
          <w:rFonts w:eastAsia="MS Gothic" w:cs="Menlo Regular"/>
          <w:color w:val="000000"/>
        </w:rPr>
        <w:t xml:space="preserve"> NON</w:t>
      </w:r>
    </w:p>
    <w:p w14:paraId="5700C15B" w14:textId="61107D41" w:rsidR="00756CE7" w:rsidRDefault="000926B3" w:rsidP="00AC3A37">
      <w:pPr>
        <w:jc w:val="both"/>
        <w:rPr>
          <w:rFonts w:eastAsia="MS Gothic" w:cs="Menlo Regular"/>
          <w:color w:val="000000"/>
        </w:rPr>
      </w:pPr>
      <w:r>
        <w:rPr>
          <w:rFonts w:eastAsia="MS Gothic" w:cs="Menlo Regular"/>
          <w:color w:val="000000"/>
        </w:rPr>
        <w:t xml:space="preserve">* </w:t>
      </w:r>
      <w:r w:rsidR="00756CE7" w:rsidRPr="00BB7B7F">
        <w:rPr>
          <w:rFonts w:eastAsia="MS Gothic" w:cs="Menlo Regular"/>
          <w:color w:val="000000"/>
        </w:rPr>
        <w:t xml:space="preserve">Section sportive </w:t>
      </w:r>
      <w:r w:rsidR="00756CE7" w:rsidRPr="00BB7B7F">
        <w:rPr>
          <w:rFonts w:ascii="Menlo Regular" w:eastAsia="MS Gothic" w:hAnsi="Menlo Regular" w:cs="Menlo Regular"/>
          <w:color w:val="000000"/>
        </w:rPr>
        <w:t>☐</w:t>
      </w:r>
      <w:r w:rsidR="00756CE7" w:rsidRPr="00BB7B7F">
        <w:rPr>
          <w:rFonts w:eastAsia="MS Gothic" w:cs="Menlo Regular"/>
          <w:color w:val="000000"/>
        </w:rPr>
        <w:t xml:space="preserve"> </w:t>
      </w:r>
      <w:r w:rsidR="00166046" w:rsidRPr="00BB7B7F">
        <w:rPr>
          <w:rFonts w:eastAsia="MS Gothic" w:cs="Menlo Regular"/>
          <w:color w:val="000000"/>
        </w:rPr>
        <w:t xml:space="preserve">OUI </w:t>
      </w:r>
      <w:r w:rsidR="00166046" w:rsidRPr="00BB7B7F">
        <w:rPr>
          <w:rFonts w:ascii="Segoe UI Symbol" w:eastAsia="MS Gothic" w:hAnsi="Segoe UI Symbol" w:cs="Segoe UI Symbol"/>
          <w:color w:val="000000"/>
        </w:rPr>
        <w:t>☐</w:t>
      </w:r>
      <w:r w:rsidR="00756CE7" w:rsidRPr="00BB7B7F">
        <w:rPr>
          <w:rFonts w:eastAsia="MS Gothic" w:cs="Menlo Regular"/>
          <w:color w:val="000000"/>
        </w:rPr>
        <w:t xml:space="preserve"> NON     </w:t>
      </w:r>
      <w:r w:rsidR="00FA69E5" w:rsidRPr="00BB7B7F">
        <w:rPr>
          <w:rFonts w:eastAsia="MS Gothic" w:cs="Menlo Regular"/>
          <w:color w:val="000000"/>
        </w:rPr>
        <w:t>Laquelle : _</w:t>
      </w:r>
      <w:r w:rsidR="00756CE7" w:rsidRPr="00BB7B7F">
        <w:rPr>
          <w:rFonts w:eastAsia="MS Gothic" w:cs="Menlo Regular"/>
          <w:color w:val="000000"/>
        </w:rPr>
        <w:t>____________________________</w:t>
      </w:r>
    </w:p>
    <w:p w14:paraId="29594655" w14:textId="60EBF821" w:rsidR="00E2186D" w:rsidRDefault="00E2186D" w:rsidP="00AC3A37">
      <w:pPr>
        <w:jc w:val="both"/>
        <w:rPr>
          <w:rFonts w:eastAsia="MS Gothic" w:cs="Menlo Regular"/>
          <w:color w:val="000000"/>
        </w:rPr>
      </w:pPr>
    </w:p>
    <w:p w14:paraId="579AEE3E" w14:textId="6DB29BB5" w:rsidR="00E2186D" w:rsidRDefault="00E2186D" w:rsidP="00AC3A37">
      <w:pPr>
        <w:jc w:val="both"/>
        <w:rPr>
          <w:rFonts w:eastAsia="MS Gothic" w:cs="Menlo Regular"/>
          <w:color w:val="000000"/>
        </w:rPr>
      </w:pPr>
    </w:p>
    <w:p w14:paraId="780C7120" w14:textId="105CDAEE" w:rsidR="00E2186D" w:rsidRDefault="00E2186D" w:rsidP="00AC3A37">
      <w:pPr>
        <w:jc w:val="both"/>
        <w:rPr>
          <w:rFonts w:eastAsia="MS Gothic" w:cs="Menlo Regular"/>
          <w:color w:val="000000"/>
        </w:rPr>
      </w:pPr>
    </w:p>
    <w:p w14:paraId="55478B24" w14:textId="77777777" w:rsidR="00E2186D" w:rsidRPr="00BB7B7F" w:rsidRDefault="00E2186D" w:rsidP="00AC3A37">
      <w:pPr>
        <w:jc w:val="both"/>
        <w:rPr>
          <w:rFonts w:eastAsia="MS Gothic" w:cs="Menlo Regular"/>
          <w:color w:val="000000"/>
        </w:rPr>
      </w:pPr>
    </w:p>
    <w:p w14:paraId="43167284" w14:textId="77777777" w:rsidR="00E52257" w:rsidRPr="00BB7B7F" w:rsidRDefault="00E52257" w:rsidP="00E52257">
      <w:pPr>
        <w:jc w:val="both"/>
      </w:pPr>
    </w:p>
    <w:p w14:paraId="4F33FF81" w14:textId="77777777" w:rsidR="00E52257" w:rsidRPr="00BB7B7F" w:rsidRDefault="00E52257" w:rsidP="00E52257">
      <w:pPr>
        <w:jc w:val="both"/>
      </w:pPr>
      <w:r w:rsidRPr="00BB7B7F">
        <w:t>A__________________________ Le____________________________</w:t>
      </w:r>
    </w:p>
    <w:p w14:paraId="18DDD1A1" w14:textId="77777777" w:rsidR="00E52257" w:rsidRPr="00BB7B7F" w:rsidRDefault="00E52257" w:rsidP="00E52257">
      <w:pPr>
        <w:jc w:val="left"/>
      </w:pPr>
    </w:p>
    <w:p w14:paraId="10BFD832" w14:textId="6230E1EF" w:rsidR="00E52257" w:rsidRPr="00BB7B7F" w:rsidRDefault="00E52257" w:rsidP="00E52257">
      <w:pPr>
        <w:jc w:val="left"/>
      </w:pPr>
      <w:r w:rsidRPr="00BB7B7F">
        <w:t xml:space="preserve">Signature </w:t>
      </w:r>
      <w:r w:rsidR="00EA100F" w:rsidRPr="00BB7B7F">
        <w:t>Joueur (se)</w:t>
      </w:r>
      <w:r w:rsidRPr="00BB7B7F">
        <w:tab/>
      </w:r>
      <w:r w:rsidRPr="00BB7B7F">
        <w:tab/>
      </w:r>
      <w:r w:rsidRPr="00BB7B7F">
        <w:tab/>
      </w:r>
      <w:r w:rsidRPr="00BB7B7F">
        <w:tab/>
      </w:r>
      <w:r w:rsidRPr="00BB7B7F">
        <w:tab/>
      </w:r>
      <w:r w:rsidRPr="00BB7B7F">
        <w:tab/>
        <w:t xml:space="preserve">Signature </w:t>
      </w:r>
      <w:r w:rsidR="002776ED" w:rsidRPr="00BB7B7F">
        <w:t>des parents</w:t>
      </w:r>
      <w:r w:rsidR="000926B3">
        <w:t xml:space="preserve"> /</w:t>
      </w:r>
    </w:p>
    <w:p w14:paraId="151FBB34" w14:textId="24EE39EC" w:rsidR="002776ED" w:rsidRDefault="000926B3" w:rsidP="00E5225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76ED" w:rsidRPr="00BB7B7F">
        <w:t>Responsable légal</w:t>
      </w:r>
    </w:p>
    <w:p w14:paraId="1BAE51BC" w14:textId="09825851" w:rsidR="00BB7B7F" w:rsidRDefault="00BB7B7F" w:rsidP="00E52257">
      <w:pPr>
        <w:jc w:val="left"/>
      </w:pPr>
    </w:p>
    <w:p w14:paraId="2AD5AD50" w14:textId="7EDE5857" w:rsidR="00756CE7" w:rsidRPr="000926B3" w:rsidRDefault="00EA100F" w:rsidP="000926B3">
      <w:pPr>
        <w:pStyle w:val="Paragraphedeliste"/>
        <w:numPr>
          <w:ilvl w:val="0"/>
          <w:numId w:val="2"/>
        </w:numPr>
        <w:jc w:val="left"/>
      </w:pPr>
      <w:r>
        <w:t>: entourer</w:t>
      </w:r>
      <w:r w:rsidR="00911F4A">
        <w:t xml:space="preserve"> la mention utile</w:t>
      </w:r>
    </w:p>
    <w:sectPr w:rsidR="00756CE7" w:rsidRPr="000926B3" w:rsidSect="000926B3">
      <w:footerReference w:type="default" r:id="rId8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7D50B" w14:textId="77777777" w:rsidR="000926B3" w:rsidRDefault="000926B3" w:rsidP="000926B3">
      <w:pPr>
        <w:spacing w:line="240" w:lineRule="auto"/>
      </w:pPr>
      <w:r>
        <w:separator/>
      </w:r>
    </w:p>
  </w:endnote>
  <w:endnote w:type="continuationSeparator" w:id="0">
    <w:p w14:paraId="4EDE9602" w14:textId="77777777" w:rsidR="000926B3" w:rsidRDefault="000926B3" w:rsidP="00092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46A9" w14:textId="77777777" w:rsidR="000926B3" w:rsidRDefault="000926B3" w:rsidP="000926B3">
    <w:pPr>
      <w:pStyle w:val="En-tte"/>
    </w:pPr>
  </w:p>
  <w:p w14:paraId="1A568535" w14:textId="77777777" w:rsidR="000926B3" w:rsidRDefault="000926B3" w:rsidP="000926B3"/>
  <w:p w14:paraId="0441047F" w14:textId="77777777" w:rsidR="000926B3" w:rsidRDefault="000926B3" w:rsidP="000926B3">
    <w:pPr>
      <w:pStyle w:val="Pieddepage"/>
    </w:pPr>
  </w:p>
  <w:p w14:paraId="4D561F21" w14:textId="77777777" w:rsidR="000926B3" w:rsidRDefault="000926B3" w:rsidP="000926B3"/>
  <w:p w14:paraId="7BF50828" w14:textId="77777777" w:rsidR="000926B3" w:rsidRDefault="000926B3" w:rsidP="000926B3">
    <w:r>
      <w:rPr>
        <w:rFonts w:ascii="Calibri" w:hAnsi="Calibri"/>
        <w:noProof/>
        <w:color w:val="042B5E"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596AC4F7" wp14:editId="70132AE5">
          <wp:simplePos x="0" y="0"/>
          <wp:positionH relativeFrom="column">
            <wp:posOffset>-466090</wp:posOffset>
          </wp:positionH>
          <wp:positionV relativeFrom="paragraph">
            <wp:posOffset>114300</wp:posOffset>
          </wp:positionV>
          <wp:extent cx="2533650" cy="642620"/>
          <wp:effectExtent l="0" t="0" r="0" b="508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ligueB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46D834" w14:textId="77777777" w:rsidR="000926B3" w:rsidRPr="00C152E3" w:rsidRDefault="000926B3" w:rsidP="000926B3">
    <w:pPr>
      <w:spacing w:line="240" w:lineRule="auto"/>
      <w:ind w:left="3827" w:right="-1077"/>
      <w:rPr>
        <w:rFonts w:ascii="Calibri" w:hAnsi="Calibri"/>
        <w:color w:val="042B5E"/>
        <w:sz w:val="18"/>
        <w:szCs w:val="18"/>
        <w:u w:val="single"/>
      </w:rPr>
    </w:pPr>
    <w:r w:rsidRPr="00C152E3">
      <w:rPr>
        <w:rFonts w:ascii="Calibri" w:hAnsi="Calibri"/>
        <w:color w:val="042B5E"/>
        <w:sz w:val="18"/>
        <w:szCs w:val="18"/>
        <w:u w:val="single"/>
      </w:rPr>
      <w:t>Siège social :</w:t>
    </w:r>
    <w:r w:rsidRPr="009E452F">
      <w:rPr>
        <w:rFonts w:ascii="Calibri" w:hAnsi="Calibri"/>
        <w:color w:val="042B5E"/>
        <w:sz w:val="18"/>
        <w:szCs w:val="18"/>
      </w:rPr>
      <w:t xml:space="preserve"> </w:t>
    </w:r>
    <w:r>
      <w:rPr>
        <w:rFonts w:ascii="Calibri" w:hAnsi="Calibri"/>
        <w:color w:val="042B5E"/>
        <w:sz w:val="18"/>
        <w:szCs w:val="18"/>
      </w:rPr>
      <w:tab/>
    </w:r>
    <w:r>
      <w:rPr>
        <w:rFonts w:ascii="Calibri" w:hAnsi="Calibri"/>
        <w:color w:val="042B5E"/>
        <w:sz w:val="18"/>
        <w:szCs w:val="18"/>
      </w:rPr>
      <w:tab/>
    </w:r>
    <w:r>
      <w:rPr>
        <w:rFonts w:ascii="Calibri" w:hAnsi="Calibri"/>
        <w:color w:val="042B5E"/>
        <w:sz w:val="18"/>
        <w:szCs w:val="18"/>
      </w:rPr>
      <w:tab/>
    </w:r>
    <w:r>
      <w:rPr>
        <w:rFonts w:ascii="Calibri" w:hAnsi="Calibri"/>
        <w:color w:val="042B5E"/>
        <w:sz w:val="18"/>
        <w:szCs w:val="18"/>
      </w:rPr>
      <w:tab/>
    </w:r>
    <w:r w:rsidRPr="009E452F">
      <w:rPr>
        <w:rFonts w:ascii="Calibri" w:hAnsi="Calibri"/>
        <w:color w:val="042B5E"/>
        <w:sz w:val="18"/>
        <w:szCs w:val="18"/>
        <w:u w:val="single"/>
      </w:rPr>
      <w:t>Antenne :</w:t>
    </w:r>
  </w:p>
  <w:p w14:paraId="72E0E521" w14:textId="77777777" w:rsidR="000926B3" w:rsidRPr="00C152E3" w:rsidRDefault="000926B3" w:rsidP="000926B3">
    <w:pPr>
      <w:spacing w:line="240" w:lineRule="auto"/>
      <w:ind w:left="3827" w:right="-1077"/>
      <w:rPr>
        <w:rFonts w:ascii="Calibri" w:hAnsi="Calibri"/>
        <w:color w:val="042B5E"/>
        <w:sz w:val="18"/>
        <w:szCs w:val="18"/>
      </w:rPr>
    </w:pPr>
    <w:r w:rsidRPr="00C152E3">
      <w:rPr>
        <w:rFonts w:ascii="Calibri" w:hAnsi="Calibri"/>
        <w:color w:val="042B5E"/>
        <w:sz w:val="18"/>
        <w:szCs w:val="18"/>
      </w:rPr>
      <w:t>19 rue Alain Savary - 25000 BESAN</w:t>
    </w:r>
    <w:r>
      <w:rPr>
        <w:rFonts w:ascii="Calibri" w:hAnsi="Calibri" w:cs="Calibri"/>
        <w:color w:val="042B5E"/>
        <w:sz w:val="18"/>
        <w:szCs w:val="18"/>
      </w:rPr>
      <w:t>Ç</w:t>
    </w:r>
    <w:r w:rsidRPr="00C152E3">
      <w:rPr>
        <w:rFonts w:ascii="Calibri" w:hAnsi="Calibri"/>
        <w:color w:val="042B5E"/>
        <w:sz w:val="18"/>
        <w:szCs w:val="18"/>
      </w:rPr>
      <w:t>ON</w:t>
    </w:r>
    <w:r>
      <w:rPr>
        <w:rFonts w:ascii="Calibri" w:hAnsi="Calibri"/>
        <w:color w:val="042B5E"/>
        <w:sz w:val="18"/>
        <w:szCs w:val="18"/>
      </w:rPr>
      <w:tab/>
      <w:t>14</w:t>
    </w:r>
    <w:r w:rsidRPr="00546207">
      <w:rPr>
        <w:rFonts w:ascii="Calibri" w:hAnsi="Calibri"/>
        <w:color w:val="042B5E"/>
        <w:sz w:val="18"/>
        <w:szCs w:val="18"/>
        <w:vertAlign w:val="superscript"/>
      </w:rPr>
      <w:t>E</w:t>
    </w:r>
    <w:r>
      <w:rPr>
        <w:rFonts w:ascii="Calibri" w:hAnsi="Calibri"/>
        <w:color w:val="042B5E"/>
        <w:sz w:val="18"/>
        <w:szCs w:val="18"/>
      </w:rPr>
      <w:t xml:space="preserve"> rue P. de Coubertin</w:t>
    </w:r>
    <w:r w:rsidRPr="00C152E3">
      <w:rPr>
        <w:rFonts w:ascii="Calibri" w:hAnsi="Calibri"/>
        <w:color w:val="042B5E"/>
        <w:sz w:val="18"/>
        <w:szCs w:val="18"/>
      </w:rPr>
      <w:t xml:space="preserve"> - 21000 DIJON</w:t>
    </w:r>
  </w:p>
  <w:p w14:paraId="38C32391" w14:textId="77777777" w:rsidR="000926B3" w:rsidRPr="00C152E3" w:rsidRDefault="000926B3" w:rsidP="000926B3">
    <w:pPr>
      <w:spacing w:line="240" w:lineRule="auto"/>
      <w:ind w:left="3827" w:right="-1077"/>
      <w:rPr>
        <w:rFonts w:ascii="Calibri" w:hAnsi="Calibri"/>
        <w:color w:val="042B5E"/>
        <w:sz w:val="18"/>
        <w:szCs w:val="18"/>
      </w:rPr>
    </w:pPr>
    <w:r w:rsidRPr="00C152E3">
      <w:rPr>
        <w:rFonts w:ascii="Calibri" w:hAnsi="Calibri"/>
        <w:color w:val="042B5E"/>
        <w:sz w:val="18"/>
        <w:szCs w:val="18"/>
      </w:rPr>
      <w:t>03 81 88 56 03</w:t>
    </w:r>
    <w:r>
      <w:rPr>
        <w:rFonts w:ascii="Calibri" w:hAnsi="Calibri"/>
        <w:color w:val="042B5E"/>
        <w:sz w:val="18"/>
        <w:szCs w:val="18"/>
      </w:rPr>
      <w:tab/>
    </w:r>
    <w:r>
      <w:rPr>
        <w:rFonts w:ascii="Calibri" w:hAnsi="Calibri"/>
        <w:color w:val="042B5E"/>
        <w:sz w:val="18"/>
        <w:szCs w:val="18"/>
      </w:rPr>
      <w:tab/>
    </w:r>
    <w:r>
      <w:rPr>
        <w:rFonts w:ascii="Calibri" w:hAnsi="Calibri"/>
        <w:color w:val="042B5E"/>
        <w:sz w:val="18"/>
        <w:szCs w:val="18"/>
      </w:rPr>
      <w:tab/>
    </w:r>
    <w:r>
      <w:rPr>
        <w:rFonts w:ascii="Calibri" w:hAnsi="Calibri"/>
        <w:color w:val="042B5E"/>
        <w:sz w:val="18"/>
        <w:szCs w:val="18"/>
      </w:rPr>
      <w:tab/>
    </w:r>
    <w:r w:rsidRPr="00C152E3">
      <w:rPr>
        <w:rFonts w:ascii="Calibri" w:hAnsi="Calibri"/>
        <w:color w:val="042B5E"/>
        <w:sz w:val="18"/>
        <w:szCs w:val="18"/>
      </w:rPr>
      <w:t>03 80 68 48 68</w:t>
    </w:r>
  </w:p>
  <w:p w14:paraId="313856E8" w14:textId="77777777" w:rsidR="000926B3" w:rsidRDefault="000926B3" w:rsidP="000926B3">
    <w:pPr>
      <w:ind w:left="3827" w:right="-1077"/>
      <w:rPr>
        <w:rFonts w:ascii="Calibri" w:hAnsi="Calibri"/>
        <w:color w:val="042B5E"/>
        <w:sz w:val="18"/>
        <w:szCs w:val="18"/>
      </w:rPr>
    </w:pPr>
    <w:hyperlink r:id="rId2" w:history="1">
      <w:r w:rsidRPr="00A52F6D">
        <w:rPr>
          <w:color w:val="042B5E"/>
          <w:sz w:val="18"/>
        </w:rPr>
        <w:t>5200000@ffhandball.net</w:t>
      </w:r>
    </w:hyperlink>
    <w:r w:rsidRPr="00A52F6D">
      <w:rPr>
        <w:rFonts w:ascii="Calibri" w:hAnsi="Calibri"/>
        <w:color w:val="042B5E"/>
        <w:sz w:val="14"/>
        <w:szCs w:val="18"/>
      </w:rPr>
      <w:tab/>
    </w:r>
    <w:r w:rsidRPr="00A52F6D">
      <w:rPr>
        <w:rFonts w:ascii="Calibri" w:hAnsi="Calibri"/>
        <w:color w:val="042B5E"/>
        <w:sz w:val="14"/>
        <w:szCs w:val="18"/>
      </w:rPr>
      <w:tab/>
    </w:r>
    <w:r>
      <w:rPr>
        <w:rFonts w:ascii="Calibri" w:hAnsi="Calibri"/>
        <w:color w:val="042B5E"/>
        <w:sz w:val="18"/>
        <w:szCs w:val="18"/>
      </w:rPr>
      <w:tab/>
    </w:r>
    <w:hyperlink r:id="rId3" w:history="1"/>
    <w:hyperlink r:id="rId4" w:history="1">
      <w:r>
        <w:rPr>
          <w:rFonts w:ascii="Calibri" w:hAnsi="Calibri"/>
          <w:color w:val="042B5E"/>
          <w:sz w:val="18"/>
          <w:szCs w:val="18"/>
        </w:rPr>
        <w:t>5200000@ffhandball.net</w:t>
      </w:r>
    </w:hyperlink>
    <w:r>
      <w:rPr>
        <w:rFonts w:ascii="Calibri" w:hAnsi="Calibri"/>
        <w:color w:val="042B5E"/>
        <w:sz w:val="18"/>
        <w:szCs w:val="18"/>
      </w:rPr>
      <w:tab/>
    </w:r>
  </w:p>
  <w:p w14:paraId="58A5F788" w14:textId="77777777" w:rsidR="000926B3" w:rsidRDefault="000926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9F9F6" w14:textId="77777777" w:rsidR="000926B3" w:rsidRDefault="000926B3" w:rsidP="000926B3">
      <w:pPr>
        <w:spacing w:line="240" w:lineRule="auto"/>
      </w:pPr>
      <w:r>
        <w:separator/>
      </w:r>
    </w:p>
  </w:footnote>
  <w:footnote w:type="continuationSeparator" w:id="0">
    <w:p w14:paraId="145476C2" w14:textId="77777777" w:rsidR="000926B3" w:rsidRDefault="000926B3" w:rsidP="000926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800"/>
    <w:multiLevelType w:val="hybridMultilevel"/>
    <w:tmpl w:val="5FBE671A"/>
    <w:lvl w:ilvl="0" w:tplc="47A01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5B40"/>
    <w:multiLevelType w:val="hybridMultilevel"/>
    <w:tmpl w:val="93DA83E2"/>
    <w:lvl w:ilvl="0" w:tplc="55E22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7"/>
    <w:rsid w:val="00042D12"/>
    <w:rsid w:val="000926B3"/>
    <w:rsid w:val="000D5F9C"/>
    <w:rsid w:val="00166046"/>
    <w:rsid w:val="00201901"/>
    <w:rsid w:val="002776ED"/>
    <w:rsid w:val="00285DF5"/>
    <w:rsid w:val="004652AD"/>
    <w:rsid w:val="00756CE7"/>
    <w:rsid w:val="008F5CCC"/>
    <w:rsid w:val="00911F4A"/>
    <w:rsid w:val="00AA1800"/>
    <w:rsid w:val="00AC3A37"/>
    <w:rsid w:val="00BB7B7F"/>
    <w:rsid w:val="00C33AD4"/>
    <w:rsid w:val="00CB3D83"/>
    <w:rsid w:val="00CF0403"/>
    <w:rsid w:val="00E2186D"/>
    <w:rsid w:val="00E52257"/>
    <w:rsid w:val="00EA100F"/>
    <w:rsid w:val="00EF230F"/>
    <w:rsid w:val="00F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A149A"/>
  <w14:defaultImageDpi w14:val="300"/>
  <w15:docId w15:val="{BF41AA6F-0BDA-4074-B736-0937EF2A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A37"/>
    <w:pPr>
      <w:spacing w:line="276" w:lineRule="auto"/>
      <w:jc w:val="center"/>
    </w:pPr>
    <w:rPr>
      <w:rFonts w:asciiTheme="majorHAnsi" w:eastAsiaTheme="minorHAnsi" w:hAnsiTheme="maj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3A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A37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EA10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26B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6B3"/>
    <w:rPr>
      <w:rFonts w:asciiTheme="majorHAnsi" w:eastAsiaTheme="minorHAnsi" w:hAnsiTheme="maj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926B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6B3"/>
    <w:rPr>
      <w:rFonts w:asciiTheme="majorHAnsi" w:eastAsiaTheme="minorHAnsi" w:hAnsiTheme="maj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0400000@handball-france.eu" TargetMode="External"/><Relationship Id="rId2" Type="http://schemas.openxmlformats.org/officeDocument/2006/relationships/hyperlink" Target="mailto:5200000@ffhandball.net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1200000@handball-france.e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filles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Mohamed Myriame</dc:creator>
  <cp:keywords/>
  <dc:description/>
  <cp:lastModifiedBy>LBHB</cp:lastModifiedBy>
  <cp:revision>17</cp:revision>
  <dcterms:created xsi:type="dcterms:W3CDTF">2018-09-10T10:42:00Z</dcterms:created>
  <dcterms:modified xsi:type="dcterms:W3CDTF">2019-06-27T14:04:00Z</dcterms:modified>
</cp:coreProperties>
</file>